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39A0" w14:textId="06025B85" w:rsidR="0007681C" w:rsidRPr="005A6B60" w:rsidRDefault="005A6B60" w:rsidP="005A6B60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B60">
        <w:drawing>
          <wp:anchor distT="0" distB="0" distL="114300" distR="114300" simplePos="0" relativeHeight="251658240" behindDoc="1" locked="0" layoutInCell="1" allowOverlap="1" wp14:anchorId="058358FF" wp14:editId="5467412F">
            <wp:simplePos x="0" y="0"/>
            <wp:positionH relativeFrom="margin">
              <wp:posOffset>5127882</wp:posOffset>
            </wp:positionH>
            <wp:positionV relativeFrom="paragraph">
              <wp:posOffset>490</wp:posOffset>
            </wp:positionV>
            <wp:extent cx="1685925" cy="1353820"/>
            <wp:effectExtent l="0" t="0" r="0" b="0"/>
            <wp:wrapTight wrapText="bothSides">
              <wp:wrapPolygon edited="0">
                <wp:start x="13424" y="0"/>
                <wp:lineTo x="8298" y="1216"/>
                <wp:lineTo x="4881" y="3343"/>
                <wp:lineTo x="5369" y="14589"/>
                <wp:lineTo x="0" y="14893"/>
                <wp:lineTo x="0" y="17932"/>
                <wp:lineTo x="8542" y="19452"/>
                <wp:lineTo x="8054" y="19756"/>
                <wp:lineTo x="8298" y="20364"/>
                <wp:lineTo x="8786" y="21276"/>
                <wp:lineTo x="12203" y="21276"/>
                <wp:lineTo x="12447" y="21276"/>
                <wp:lineTo x="13912" y="19452"/>
                <wp:lineTo x="16597" y="14589"/>
                <wp:lineTo x="17085" y="9726"/>
                <wp:lineTo x="21234" y="2432"/>
                <wp:lineTo x="21234" y="912"/>
                <wp:lineTo x="17817" y="0"/>
                <wp:lineTo x="13424" y="0"/>
              </wp:wrapPolygon>
            </wp:wrapTight>
            <wp:docPr id="16715791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8592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681C" w:rsidRPr="005A6B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Викторина по зимним видам спорта</w:t>
      </w:r>
    </w:p>
    <w:p w14:paraId="7BC885AE" w14:textId="232A5ECC" w:rsidR="005A6B60" w:rsidRPr="005A6B60" w:rsidRDefault="005A6B60" w:rsidP="005A6B60">
      <w:pPr>
        <w:rPr>
          <w:rFonts w:ascii="Times New Roman" w:hAnsi="Times New Roman" w:cs="Times New Roman"/>
          <w:sz w:val="28"/>
          <w:szCs w:val="28"/>
        </w:rPr>
      </w:pPr>
    </w:p>
    <w:p w14:paraId="64CBA0CA" w14:textId="77777777" w:rsidR="0007681C" w:rsidRPr="005A6B60" w:rsidRDefault="0007681C" w:rsidP="005A6B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нужны, чтобы быстрее ехать на лыжах. (Палки) </w:t>
      </w:r>
    </w:p>
    <w:p w14:paraId="72E45459" w14:textId="08EADD31" w:rsidR="0007681C" w:rsidRPr="005A6B60" w:rsidRDefault="0007681C" w:rsidP="005A6B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вид спорта с клюшками, шайбой? (Хоккей)</w:t>
      </w:r>
    </w:p>
    <w:p w14:paraId="3C84DAE9" w14:textId="039B4ECA" w:rsidR="0007681C" w:rsidRPr="005A6B60" w:rsidRDefault="0007681C" w:rsidP="005A6B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Популярный вид спорта на лыжах, где главная задача – обогнать соперника?              (Лыжные гонки) </w:t>
      </w:r>
    </w:p>
    <w:p w14:paraId="4FCEEACB" w14:textId="77777777" w:rsidR="0007681C" w:rsidRPr="005A6B60" w:rsidRDefault="0007681C" w:rsidP="005A6B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каком спорте участник едет на лыжах и стреляет по мишени? (Биатлон) </w:t>
      </w:r>
    </w:p>
    <w:p w14:paraId="501258E5" w14:textId="0BAFB52C" w:rsidR="0007681C" w:rsidRPr="005A6B60" w:rsidRDefault="0007681C" w:rsidP="005A6B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каком виде спорта на льду танцует фигурист? (Фигурное катание) </w:t>
      </w:r>
    </w:p>
    <w:p w14:paraId="6AE9194A" w14:textId="77777777" w:rsidR="0007681C" w:rsidRPr="005A6B60" w:rsidRDefault="0007681C" w:rsidP="005A6B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Откуда прыгает лыжник во фристайле? (Трамплин)  </w:t>
      </w:r>
    </w:p>
    <w:p w14:paraId="0B7C0C65" w14:textId="02220205" w:rsidR="0007681C" w:rsidRPr="005A6B60" w:rsidRDefault="0007681C" w:rsidP="005A6B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Пара обуви, которая помогает скользить на льду – это … (коньки) </w:t>
      </w:r>
    </w:p>
    <w:p w14:paraId="30F4305F" w14:textId="77777777" w:rsidR="0007681C" w:rsidRPr="005A6B60" w:rsidRDefault="0007681C" w:rsidP="005A6B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не играет в хоккей? (Трус) </w:t>
      </w:r>
    </w:p>
    <w:p w14:paraId="22F07066" w14:textId="77777777" w:rsidR="0007681C" w:rsidRPr="005A6B60" w:rsidRDefault="0007681C" w:rsidP="005A6B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трибунах во время игры спортсменов поддерживают … (болельщики)  </w:t>
      </w:r>
    </w:p>
    <w:p w14:paraId="7D14C242" w14:textId="77777777" w:rsidR="0007681C" w:rsidRPr="005A6B60" w:rsidRDefault="0007681C" w:rsidP="005A6B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называется вид спорта, где спортсмены на лыжах делают трюки в воздухе? (Фристайл) </w:t>
      </w:r>
    </w:p>
    <w:p w14:paraId="206D4993" w14:textId="77777777" w:rsidR="0007681C" w:rsidRPr="005A6B60" w:rsidRDefault="0007681C" w:rsidP="005A6B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Доска для спуска со склона называется … (сноуборд)</w:t>
      </w:r>
    </w:p>
    <w:p w14:paraId="7EB78024" w14:textId="0AAE7525" w:rsidR="005A6B60" w:rsidRPr="005A6B60" w:rsidRDefault="0007681C" w:rsidP="005A6B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Катаются ли на санях профессиональные спортсмены? (Да)</w:t>
      </w:r>
      <w:r w:rsidRPr="005A6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B6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101E7CE" w14:textId="77777777" w:rsidR="005A6B60" w:rsidRPr="005A6B60" w:rsidRDefault="005A6B60" w:rsidP="005A6B60">
      <w:pPr>
        <w:pStyle w:val="a3"/>
        <w:ind w:left="578"/>
        <w:rPr>
          <w:rFonts w:ascii="Times New Roman" w:hAnsi="Times New Roman" w:cs="Times New Roman"/>
          <w:sz w:val="28"/>
          <w:szCs w:val="28"/>
        </w:rPr>
      </w:pPr>
    </w:p>
    <w:p w14:paraId="1BAC5FF3" w14:textId="60BBD5B2" w:rsidR="0007681C" w:rsidRDefault="0007681C" w:rsidP="005A6B60">
      <w:pPr>
        <w:pStyle w:val="a3"/>
        <w:ind w:left="57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6B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Викторина по летним видам спорта</w:t>
      </w:r>
    </w:p>
    <w:p w14:paraId="5F79A733" w14:textId="1415EB20" w:rsidR="005A6B60" w:rsidRPr="005A6B60" w:rsidRDefault="005A6B60" w:rsidP="005A6B60">
      <w:pPr>
        <w:pStyle w:val="a3"/>
        <w:ind w:left="578"/>
        <w:rPr>
          <w:rFonts w:ascii="Times New Roman" w:hAnsi="Times New Roman" w:cs="Times New Roman"/>
          <w:sz w:val="28"/>
          <w:szCs w:val="28"/>
        </w:rPr>
      </w:pPr>
    </w:p>
    <w:p w14:paraId="3EE9B50F" w14:textId="2E4304F9" w:rsidR="0007681C" w:rsidRPr="005A6B60" w:rsidRDefault="0007681C" w:rsidP="005A6B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отбивают мяч в теннисе? (Ракеткой) </w:t>
      </w:r>
    </w:p>
    <w:p w14:paraId="26D3DABD" w14:textId="27E9EE49" w:rsidR="0007681C" w:rsidRPr="005A6B60" w:rsidRDefault="005A6B60" w:rsidP="005A6B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63395C" wp14:editId="4CD40991">
            <wp:simplePos x="0" y="0"/>
            <wp:positionH relativeFrom="margin">
              <wp:posOffset>5097539</wp:posOffset>
            </wp:positionH>
            <wp:positionV relativeFrom="paragraph">
              <wp:posOffset>10401</wp:posOffset>
            </wp:positionV>
            <wp:extent cx="1639570" cy="2053590"/>
            <wp:effectExtent l="0" t="0" r="0" b="3810"/>
            <wp:wrapSquare wrapText="bothSides"/>
            <wp:docPr id="2" name="Рисунок 1" descr="Картинки для детей на прозрачном фоне дети и 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для детей на прозрачном фоне дети и спорт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6" t="9228" r="7063" b="8151"/>
                    <a:stretch/>
                  </pic:blipFill>
                  <pic:spPr bwMode="auto">
                    <a:xfrm>
                      <a:off x="0" y="0"/>
                      <a:ext cx="163957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7681C"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девиз у Олимпийских игр? (Быстрее. Выше. Сильнее) </w:t>
      </w:r>
    </w:p>
    <w:p w14:paraId="287B59C8" w14:textId="79F88486" w:rsidR="0007681C" w:rsidRPr="005A6B60" w:rsidRDefault="0007681C" w:rsidP="005A6B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Атлетика бывает двух видов. Каких? (Лёгкая и Тяжёлая) </w:t>
      </w:r>
    </w:p>
    <w:p w14:paraId="1F300E52" w14:textId="5D58CBDB" w:rsidR="0007681C" w:rsidRPr="005A6B60" w:rsidRDefault="0007681C" w:rsidP="005A6B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называют парную игру с ракетками и сеткой? (Теннис)</w:t>
      </w:r>
    </w:p>
    <w:p w14:paraId="11A23044" w14:textId="265C0EEF" w:rsidR="0007681C" w:rsidRPr="005A6B60" w:rsidRDefault="0007681C" w:rsidP="005A6B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Водный вид спорта с мячом – это … (водное поло) </w:t>
      </w:r>
    </w:p>
    <w:p w14:paraId="16225754" w14:textId="77777777" w:rsidR="0007681C" w:rsidRPr="005A6B60" w:rsidRDefault="0007681C" w:rsidP="005A6B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называется трасс для велогонки? (Велотрек) </w:t>
      </w:r>
    </w:p>
    <w:p w14:paraId="3E7CF4F4" w14:textId="77777777" w:rsidR="0007681C" w:rsidRPr="005A6B60" w:rsidRDefault="0007681C" w:rsidP="005A6B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какого овоща стреляют в спорте? (Из лука)</w:t>
      </w:r>
    </w:p>
    <w:p w14:paraId="5A719549" w14:textId="77777777" w:rsidR="005A6B60" w:rsidRPr="005A6B60" w:rsidRDefault="0007681C" w:rsidP="005A6B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забрасывают мяч в гандболе? (Рукой) </w:t>
      </w:r>
    </w:p>
    <w:p w14:paraId="38000EBE" w14:textId="439C3387" w:rsidR="005A6B60" w:rsidRPr="005A6B60" w:rsidRDefault="0007681C" w:rsidP="005A6B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Триатлон включает в себя кроме гонки на велосипеде и бега … (плавание)</w:t>
      </w:r>
      <w:r w:rsidRPr="005A6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B6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B0BF904" w14:textId="149B316D" w:rsidR="0007681C" w:rsidRPr="005A6B60" w:rsidRDefault="0007681C" w:rsidP="005A6B60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 w:rsidRPr="005A6B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Викторина </w:t>
      </w:r>
      <w:r w:rsidR="005A6B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тему</w:t>
      </w:r>
      <w:r w:rsidRPr="005A6B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A6B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«Ф</w:t>
      </w:r>
      <w:r w:rsidRPr="005A6B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изкультур</w:t>
      </w:r>
      <w:r w:rsidR="005A6B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а»</w:t>
      </w:r>
    </w:p>
    <w:p w14:paraId="198A2370" w14:textId="5BCA5442" w:rsidR="005A6B60" w:rsidRPr="005A6B60" w:rsidRDefault="005A6B60" w:rsidP="005A6B60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14:paraId="055CDFC1" w14:textId="77777777" w:rsidR="0007681C" w:rsidRPr="005A6B60" w:rsidRDefault="0007681C" w:rsidP="005A6B60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транспорт, который не имеет педалей – это … (самокат) </w:t>
      </w:r>
    </w:p>
    <w:p w14:paraId="5700A5A9" w14:textId="77777777" w:rsidR="0007681C" w:rsidRPr="005A6B60" w:rsidRDefault="0007681C" w:rsidP="005A6B60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называется линия, когда дети строятся друг с другом на одной линии – это … (шеренга)  </w:t>
      </w:r>
    </w:p>
    <w:p w14:paraId="4EE02739" w14:textId="3EB94198" w:rsidR="0007681C" w:rsidRPr="005A6B60" w:rsidRDefault="0007681C" w:rsidP="005A6B60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называют успех в соревновании? (Победа) </w:t>
      </w:r>
    </w:p>
    <w:p w14:paraId="084DA5F4" w14:textId="77777777" w:rsidR="0007681C" w:rsidRPr="005A6B60" w:rsidRDefault="0007681C" w:rsidP="005A6B60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нём надо крутить педали, чтобы ехать. На чём? (Велосипед) </w:t>
      </w:r>
    </w:p>
    <w:p w14:paraId="25E438DD" w14:textId="77777777" w:rsidR="0007681C" w:rsidRPr="005A6B60" w:rsidRDefault="0007681C" w:rsidP="005A6B60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Летние коньки – это … (Ролики) </w:t>
      </w:r>
    </w:p>
    <w:p w14:paraId="3F664B1B" w14:textId="77777777" w:rsidR="0007681C" w:rsidRPr="005A6B60" w:rsidRDefault="0007681C" w:rsidP="005A6B60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Турист носит это на плечах. Что? (Рюкзак)</w:t>
      </w:r>
    </w:p>
    <w:p w14:paraId="525C15F6" w14:textId="2B93EEB9" w:rsidR="0007681C" w:rsidRPr="005A6B60" w:rsidRDefault="0007681C" w:rsidP="005A6B60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Как называют дорогу лыжника? (Лыжня)</w:t>
      </w:r>
    </w:p>
    <w:p w14:paraId="31C35F53" w14:textId="0BBCA6FE" w:rsidR="0007681C" w:rsidRPr="005A6B60" w:rsidRDefault="0007681C" w:rsidP="005A6B60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называют перерыв в течение урока для отдыха? (Физкультминутка)  </w:t>
      </w:r>
    </w:p>
    <w:p w14:paraId="2F2CCEA4" w14:textId="77777777" w:rsidR="0007681C" w:rsidRPr="005A6B60" w:rsidRDefault="0007681C" w:rsidP="005A6B60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Зачем обливаются холодной водой? (Закаливание) </w:t>
      </w:r>
    </w:p>
    <w:p w14:paraId="65003B19" w14:textId="40CBD56F" w:rsidR="0007681C" w:rsidRPr="005A6B60" w:rsidRDefault="0007681C" w:rsidP="005A6B60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чего правильно начинать день? (Зарядка) </w:t>
      </w:r>
      <w:r w:rsidRPr="005A6B6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A1EC973" w14:textId="63B4BC95" w:rsidR="00220B6E" w:rsidRPr="005A6B60" w:rsidRDefault="00220B6E">
      <w:pPr>
        <w:rPr>
          <w:rFonts w:ascii="Times New Roman" w:hAnsi="Times New Roman" w:cs="Times New Roman"/>
        </w:rPr>
      </w:pPr>
    </w:p>
    <w:sectPr w:rsidR="00220B6E" w:rsidRPr="005A6B60" w:rsidSect="0007681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E17F4"/>
    <w:multiLevelType w:val="hybridMultilevel"/>
    <w:tmpl w:val="1F8242B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BB912E8"/>
    <w:multiLevelType w:val="hybridMultilevel"/>
    <w:tmpl w:val="8C8C5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70E72"/>
    <w:multiLevelType w:val="hybridMultilevel"/>
    <w:tmpl w:val="C90C6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D688F"/>
    <w:multiLevelType w:val="hybridMultilevel"/>
    <w:tmpl w:val="DB747F2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BE53C66"/>
    <w:multiLevelType w:val="hybridMultilevel"/>
    <w:tmpl w:val="AB764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65656"/>
    <w:multiLevelType w:val="hybridMultilevel"/>
    <w:tmpl w:val="F47CD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B66"/>
    <w:multiLevelType w:val="hybridMultilevel"/>
    <w:tmpl w:val="54B03E0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7AE90451"/>
    <w:multiLevelType w:val="hybridMultilevel"/>
    <w:tmpl w:val="AD86753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081177567">
    <w:abstractNumId w:val="1"/>
  </w:num>
  <w:num w:numId="2" w16cid:durableId="1238634746">
    <w:abstractNumId w:val="6"/>
  </w:num>
  <w:num w:numId="3" w16cid:durableId="724375376">
    <w:abstractNumId w:val="0"/>
  </w:num>
  <w:num w:numId="4" w16cid:durableId="836846261">
    <w:abstractNumId w:val="5"/>
  </w:num>
  <w:num w:numId="5" w16cid:durableId="1963342020">
    <w:abstractNumId w:val="7"/>
  </w:num>
  <w:num w:numId="6" w16cid:durableId="1047922585">
    <w:abstractNumId w:val="2"/>
  </w:num>
  <w:num w:numId="7" w16cid:durableId="292489916">
    <w:abstractNumId w:val="3"/>
  </w:num>
  <w:num w:numId="8" w16cid:durableId="1572546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6E"/>
    <w:rsid w:val="0007681C"/>
    <w:rsid w:val="00220B6E"/>
    <w:rsid w:val="005A6B60"/>
    <w:rsid w:val="00F0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7BC9"/>
  <w15:chartTrackingRefBased/>
  <w15:docId w15:val="{FF6CC0C5-45D6-446D-A7D5-784D4FC6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365 Pro Plus</cp:lastModifiedBy>
  <cp:revision>4</cp:revision>
  <dcterms:created xsi:type="dcterms:W3CDTF">2023-04-17T10:45:00Z</dcterms:created>
  <dcterms:modified xsi:type="dcterms:W3CDTF">2024-10-03T05:50:00Z</dcterms:modified>
</cp:coreProperties>
</file>