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C7" w:rsidRPr="00D406C7" w:rsidRDefault="000620CA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Спортивное развлечение</w:t>
      </w:r>
      <w:r w:rsidR="00D406C7"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 Дню независимости России</w:t>
      </w:r>
    </w:p>
    <w:p w:rsidR="000620CA" w:rsidRPr="00D406C7" w:rsidRDefault="00D406C7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«Потому что Родину люблю»</w:t>
      </w:r>
    </w:p>
    <w:p w:rsidR="00D406C7" w:rsidRPr="00D406C7" w:rsidRDefault="00D406C7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государственных праздниках, воспитывать любовь и гордость к своей стране, уважение к традициям своего народа и края.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государственной символике, к своей стране.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чувство патриотизма и любви к своей Родине.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детей с гербом, флагом, гимном России, воспитывать дружелюбие, чувство товарищество и взаимопомощи.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силу, быстроту, выносливость.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желание участвовать в совместных мероприятиях, соревнованиях, конкурсах, стремление к спортивным победам.</w:t>
      </w:r>
    </w:p>
    <w:p w:rsidR="00D406C7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 музыкальный центр, флаг России, «</w:t>
      </w:r>
      <w:r w:rsidR="008C513C">
        <w:rPr>
          <w:rFonts w:ascii="Times New Roman" w:hAnsi="Times New Roman" w:cs="Times New Roman"/>
          <w:color w:val="000000" w:themeColor="text1"/>
          <w:sz w:val="28"/>
          <w:szCs w:val="28"/>
        </w:rPr>
        <w:t>драконы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- 3 </w:t>
      </w:r>
      <w:proofErr w:type="spellStart"/>
      <w:proofErr w:type="gramStart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обручи – 3шт. мячи – 6 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шт., «бочонок с медом» - 3 шт., ориентиры – 3шт., </w:t>
      </w:r>
      <w:r w:rsidR="008C513C">
        <w:rPr>
          <w:rFonts w:ascii="Times New Roman" w:hAnsi="Times New Roman" w:cs="Times New Roman"/>
          <w:color w:val="000000" w:themeColor="text1"/>
          <w:sz w:val="28"/>
          <w:szCs w:val="28"/>
        </w:rPr>
        <w:t>3 стульчика и платка, балалайки.</w:t>
      </w:r>
    </w:p>
    <w:p w:rsidR="00D406C7" w:rsidRPr="00D406C7" w:rsidRDefault="00D406C7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6C7" w:rsidRPr="00D406C7" w:rsidRDefault="00D406C7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 песню про Родину дети входят на площадку</w:t>
      </w:r>
    </w:p>
    <w:p w:rsidR="00D406C7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FA3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620CA"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42FA3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A42FA3" w:rsidRPr="00D406C7" w:rsidRDefault="00A42FA3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Мы родились и живем в этой стране.</w:t>
      </w:r>
    </w:p>
    <w:p w:rsidR="00A42FA3" w:rsidRPr="00D406C7" w:rsidRDefault="00A42FA3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12 ИЮНЯ – ДЕНЬ РОЖДЕНИЯ РОССИИ!</w:t>
      </w:r>
    </w:p>
    <w:p w:rsid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Ребята, в каждой стране есть государственные символы.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эти символы?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первый символ – это флаг, по которым отличают одну страну от другой.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какого цвета наш Российский флаг? (Ответы детей)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а вот, что символизируют эти цвета: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Белый цвет является символом благородства, свободы</w:t>
      </w:r>
      <w:r w:rsidR="00FA34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Синий цвет - символом верности, честности, безупречности</w:t>
      </w:r>
      <w:r w:rsidR="00FA34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Красный цвет - это цвет смелости, мужества, любви и великодушия.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620CA"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 Гимн – это торжественная песня. При исполнении гимна</w:t>
      </w:r>
      <w:r w:rsidR="00A42FA3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присутствующие встают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. Гимн исполняется на торжественных праздниках, на военных парадах, на спортивных соревнованиях, при награждении спортсменов.</w:t>
      </w:r>
      <w:r w:rsidR="00A42FA3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праздник нашего государства, давайте</w:t>
      </w:r>
      <w:r w:rsidR="00D40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послушаем торжественный гимн нашей России</w:t>
      </w:r>
      <w:r w:rsidR="00D406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406C7" w:rsidRDefault="00D406C7" w:rsidP="00D406C7">
      <w:pPr>
        <w:pStyle w:val="a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620CA" w:rsidRDefault="000620CA" w:rsidP="00D406C7">
      <w:pPr>
        <w:pStyle w:val="a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Звучит Гимн России. </w:t>
      </w:r>
    </w:p>
    <w:p w:rsidR="00D406C7" w:rsidRP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620CA"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Слышишь песенку ручья? Это (дети продолжают) Родина моя!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Слышишь, голос соловья? Это… Родина моя!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Видишь звездочку Кремля? Это… Родина моя!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Садик, где твои друзья? Это… Родина моя!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Зайчик солнечный в ладошке, куст сирени за окошком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И на щечке родинка – это тоже… Родина.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Руки матери твоей, звон дождей и шум ветвей,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лесу смородина – здравствуй, наша…Родина. (М. </w:t>
      </w:r>
      <w:proofErr w:type="spellStart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Пляцковский</w:t>
      </w:r>
      <w:proofErr w:type="spellEnd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А что такое Родина? Ребята, кто-нибудь знает, что такое Родина? (ответы детей) Молодцы!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теперь поиграем, я буду говорить начало, а вы будет продолжать…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наша страна – (Россия)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Если мы живем в России, то кто мы – (Россияне)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столица России – (Москва)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все вместе ей скажем «Ура».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А как называется наш город – (Тайга)</w:t>
      </w:r>
    </w:p>
    <w:p w:rsidR="000620CA" w:rsidRDefault="002D4AE3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ей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скажем дружней –«Ура»</w:t>
      </w:r>
    </w:p>
    <w:p w:rsidR="008326EE" w:rsidRDefault="008326EE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6EE" w:rsidRPr="008326EE" w:rsidRDefault="008326EE" w:rsidP="008326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26EE">
        <w:rPr>
          <w:rFonts w:ascii="Times New Roman" w:hAnsi="Times New Roman" w:cs="Times New Roman"/>
          <w:sz w:val="28"/>
          <w:szCs w:val="28"/>
        </w:rPr>
        <w:t>Все собрались? (Да!)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EE">
        <w:rPr>
          <w:rFonts w:ascii="Times New Roman" w:hAnsi="Times New Roman" w:cs="Times New Roman"/>
          <w:sz w:val="28"/>
          <w:szCs w:val="28"/>
        </w:rPr>
        <w:t>Все готовы? (Да!)</w:t>
      </w:r>
    </w:p>
    <w:p w:rsidR="00D406C7" w:rsidRPr="008326EE" w:rsidRDefault="003364C1" w:rsidP="008326E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EE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подтянись, не зевай и не ленись! На разминку становись!</w:t>
      </w:r>
    </w:p>
    <w:p w:rsidR="00A42FA3" w:rsidRDefault="00A42FA3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 с флагами</w:t>
      </w:r>
      <w:r w:rsid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песню «Зажги страна»</w:t>
      </w:r>
    </w:p>
    <w:p w:rsid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6C7" w:rsidRP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0620CA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Чтобы вы еще лучше запомнили цвета нашего флага, я предлагаю поиграть с ними.</w:t>
      </w:r>
      <w:r w:rsid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нам с вами нужно разделиться на команды, показать ловкость, быстроту и силу.</w:t>
      </w:r>
    </w:p>
    <w:p w:rsidR="008326EE" w:rsidRDefault="008326EE" w:rsidP="008326E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«Передай флажок».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326EE" w:rsidRDefault="008326EE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1й участник эстафеты берет в руки флажок и змейкой бежит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обруча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перелезает через и  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возвращается также обратно и передает эстафету следующему участнику.</w:t>
      </w:r>
    </w:p>
    <w:p w:rsidR="000A1D14" w:rsidRPr="000A1D14" w:rsidRDefault="000A1D14" w:rsidP="000A1D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Pr="000A1D14">
        <w:rPr>
          <w:rStyle w:val="c2"/>
          <w:color w:val="111111"/>
          <w:sz w:val="28"/>
          <w:szCs w:val="28"/>
        </w:rPr>
        <w:t>Московский Кремль, святыня наша,</w:t>
      </w:r>
    </w:p>
    <w:p w:rsidR="000A1D14" w:rsidRPr="000A1D14" w:rsidRDefault="000A1D14" w:rsidP="000A1D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D14">
        <w:rPr>
          <w:rStyle w:val="c2"/>
          <w:color w:val="111111"/>
          <w:sz w:val="28"/>
          <w:szCs w:val="28"/>
        </w:rPr>
        <w:t>Соборов древних купола,</w:t>
      </w:r>
    </w:p>
    <w:p w:rsidR="000A1D14" w:rsidRPr="000A1D14" w:rsidRDefault="000A1D14" w:rsidP="000A1D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D14">
        <w:rPr>
          <w:rStyle w:val="c2"/>
          <w:color w:val="111111"/>
          <w:sz w:val="28"/>
          <w:szCs w:val="28"/>
        </w:rPr>
        <w:t>От этих стен, старинных башен</w:t>
      </w:r>
    </w:p>
    <w:p w:rsidR="000A1D14" w:rsidRPr="000A1D14" w:rsidRDefault="000A1D14" w:rsidP="000A1D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D14">
        <w:rPr>
          <w:rStyle w:val="c2"/>
          <w:color w:val="111111"/>
          <w:sz w:val="28"/>
          <w:szCs w:val="28"/>
        </w:rPr>
        <w:t>И начинается Москва.</w:t>
      </w:r>
    </w:p>
    <w:p w:rsidR="00B110A6" w:rsidRPr="000A1D14" w:rsidRDefault="00B110A6" w:rsidP="00D406C7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A1D1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Эстафета «Построй Кремль»</w:t>
      </w:r>
    </w:p>
    <w:p w:rsidR="00B110A6" w:rsidRPr="00B110A6" w:rsidRDefault="00B110A6" w:rsidP="000A1D14">
      <w:pPr>
        <w:pStyle w:val="a4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B1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начинают первые участники, подбегают к обручу, в котором лежат кубики, берут один и бегут до ориентира оставляют кубик, затем следующий участник, и так строится Кремль – первый этаж, второй, третий, пока последний участник не поставит башню. Побеждает команда первой построившая Кремль.</w:t>
      </w:r>
    </w:p>
    <w:p w:rsidR="00D406C7" w:rsidRPr="00D406C7" w:rsidRDefault="00D406C7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</w:p>
    <w:p w:rsidR="00A42FA3" w:rsidRPr="00D406C7" w:rsidRDefault="00A42FA3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 я хочу сейчас проверить вашу внимательность с помощью воздушных шаров. Когда я подниму белый шар, вы дружно кричите «Я», </w:t>
      </w:r>
      <w:r w:rsidR="00832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832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proofErr w:type="gramEnd"/>
      <w:r w:rsidR="00832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синий - «ЖИВУ», на красный - «В РОССИИ».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D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ребята, зам</w:t>
      </w:r>
      <w:r w:rsidR="00D406C7">
        <w:rPr>
          <w:rFonts w:ascii="Times New Roman" w:hAnsi="Times New Roman" w:cs="Times New Roman"/>
          <w:color w:val="000000" w:themeColor="text1"/>
          <w:sz w:val="28"/>
          <w:szCs w:val="28"/>
        </w:rPr>
        <w:t>ечательно справились с заданием!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какой 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есть символ страны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узнаете</w:t>
      </w:r>
      <w:r w:rsidR="00FA34C8">
        <w:rPr>
          <w:rFonts w:ascii="Times New Roman" w:hAnsi="Times New Roman" w:cs="Times New Roman"/>
          <w:color w:val="000000" w:themeColor="text1"/>
          <w:sz w:val="28"/>
          <w:szCs w:val="28"/>
        </w:rPr>
        <w:t>? (показ герба)</w:t>
      </w:r>
    </w:p>
    <w:p w:rsidR="00FA34C8" w:rsidRDefault="00FA34C8" w:rsidP="00FA34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Эстафета «Дракон»</w:t>
      </w:r>
      <w:r w:rsidRPr="00FA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C8" w:rsidRPr="00FA34C8" w:rsidRDefault="00FA34C8" w:rsidP="000A1D1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денежных знаках и на паспорте.</w:t>
      </w:r>
    </w:p>
    <w:p w:rsidR="00FA34C8" w:rsidRDefault="00FA34C8" w:rsidP="00FA34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посмотрите внимательно на фигуру</w:t>
      </w:r>
      <w:r w:rsidRPr="00FA34C8">
        <w:rPr>
          <w:rFonts w:ascii="Times New Roman" w:hAnsi="Times New Roman" w:cs="Times New Roman"/>
          <w:sz w:val="28"/>
          <w:szCs w:val="28"/>
        </w:rPr>
        <w:t> всадника, поражающего дракона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4C8">
        <w:rPr>
          <w:rFonts w:ascii="Times New Roman" w:hAnsi="Times New Roman" w:cs="Times New Roman"/>
          <w:sz w:val="28"/>
          <w:szCs w:val="28"/>
        </w:rPr>
        <w:t>Это изображение символически показывает победу добра над злом, и всадник — Георгий Победоносец – выступает здесь как защитник Отечества. Щит также традиционно олицетворяет защиту. Черный дракон становится олицетворением тяжелых испытаний в судьбе страны, а также он является знаком скорби по невинно погибшим.</w:t>
      </w:r>
    </w:p>
    <w:p w:rsidR="00FA34C8" w:rsidRDefault="00FA34C8" w:rsidP="000A1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1й участник эстафеты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садится верхом на дракона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обегает змейкой до фишки.</w:t>
      </w:r>
    </w:p>
    <w:p w:rsidR="00D406C7" w:rsidRPr="00FA34C8" w:rsidRDefault="000620CA" w:rsidP="00FA34C8">
      <w:pPr>
        <w:pStyle w:val="a4"/>
        <w:rPr>
          <w:rFonts w:ascii="Times New Roman" w:hAnsi="Times New Roman" w:cs="Times New Roman"/>
          <w:sz w:val="28"/>
          <w:szCs w:val="28"/>
        </w:rPr>
      </w:pPr>
      <w:r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D406C7" w:rsidRPr="00D40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20CA" w:rsidRPr="00D406C7" w:rsidRDefault="00D406C7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28B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мне, пожалуйста, кто в старину был самым сильным и крепким? (ответы детей). Правильно, это русские богатыри и сейчас я предлагаю вам поиграть в игру «Богатыри»</w:t>
      </w:r>
    </w:p>
    <w:p w:rsidR="00D928BA" w:rsidRDefault="00DB7B35" w:rsidP="00D406C7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B7B3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Эстафета </w:t>
      </w:r>
      <w:r w:rsidR="000620CA" w:rsidRPr="00DB7B3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 w:rsidR="00D928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Сильные б</w:t>
      </w:r>
      <w:r w:rsidR="000620CA" w:rsidRPr="00DB7B3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огатыри» </w:t>
      </w:r>
    </w:p>
    <w:p w:rsidR="00D928BA" w:rsidRPr="00D928BA" w:rsidRDefault="00D928BA" w:rsidP="00D406C7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28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Донести несколько мячей в руках не потеряв их пере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r w:rsidRPr="00D928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ать следующему участнику.</w:t>
      </w:r>
    </w:p>
    <w:p w:rsidR="000620CA" w:rsidRPr="00DB7B35" w:rsidRDefault="00DB7B35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620CA" w:rsidRPr="00DB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У России много символов и один из них – Медведь.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А все мишки ещё и сладкоежки и очень любят? (дети) Мёд!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за другом </w:t>
      </w:r>
      <w:proofErr w:type="gramStart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побежим</w:t>
      </w:r>
      <w:proofErr w:type="gramEnd"/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бочонок мёда передадим.</w:t>
      </w:r>
    </w:p>
    <w:p w:rsidR="000620CA" w:rsidRPr="00D928BA" w:rsidRDefault="000620CA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8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Эстафета «Передай бочонок»</w:t>
      </w:r>
    </w:p>
    <w:p w:rsidR="000A1D14" w:rsidRDefault="00D01F01" w:rsidP="00B110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F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Пройти  через болото (прыжки из обруча в обруч), </w:t>
      </w:r>
      <w:r w:rsidRPr="00D01F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«бочонком»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01F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 руках </w:t>
      </w:r>
      <w:r w:rsidRPr="00D01F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обратно бегом.</w:t>
      </w:r>
    </w:p>
    <w:p w:rsidR="00B110A6" w:rsidRDefault="00B110A6" w:rsidP="00B110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-Следующий </w:t>
      </w:r>
      <w:r w:rsidR="008C513C" w:rsidRPr="008C513C">
        <w:t xml:space="preserve"> </w:t>
      </w:r>
      <w:r w:rsidR="008C513C" w:rsidRPr="008C513C">
        <w:rPr>
          <w:rFonts w:ascii="Times New Roman" w:hAnsi="Times New Roman" w:cs="Times New Roman"/>
          <w:sz w:val="28"/>
          <w:szCs w:val="28"/>
        </w:rPr>
        <w:t>неофициальный символ</w:t>
      </w:r>
      <w:r w:rsidR="008C513C" w:rsidRPr="008C513C"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 отгадайте через загадку.</w:t>
      </w:r>
    </w:p>
    <w:p w:rsidR="00B110A6" w:rsidRPr="00B110A6" w:rsidRDefault="00B110A6" w:rsidP="00B110A6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10A6">
        <w:rPr>
          <w:rFonts w:ascii="Times New Roman" w:hAnsi="Times New Roman" w:cs="Times New Roman"/>
          <w:sz w:val="28"/>
          <w:szCs w:val="28"/>
        </w:rPr>
        <w:t xml:space="preserve">Струн </w:t>
      </w:r>
      <w:proofErr w:type="gramStart"/>
      <w:r w:rsidRPr="00B110A6">
        <w:rPr>
          <w:rFonts w:ascii="Times New Roman" w:hAnsi="Times New Roman" w:cs="Times New Roman"/>
          <w:sz w:val="28"/>
          <w:szCs w:val="28"/>
        </w:rPr>
        <w:t>дано мне очень мало</w:t>
      </w:r>
      <w:proofErr w:type="gramEnd"/>
      <w:r w:rsidRPr="00B110A6">
        <w:rPr>
          <w:rFonts w:ascii="Times New Roman" w:hAnsi="Times New Roman" w:cs="Times New Roman"/>
          <w:sz w:val="28"/>
          <w:szCs w:val="28"/>
        </w:rPr>
        <w:t>,</w:t>
      </w:r>
    </w:p>
    <w:p w:rsidR="00B110A6" w:rsidRPr="00B110A6" w:rsidRDefault="00B110A6" w:rsidP="00B110A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0A6">
        <w:rPr>
          <w:rFonts w:ascii="Times New Roman" w:hAnsi="Times New Roman" w:cs="Times New Roman"/>
          <w:sz w:val="28"/>
          <w:szCs w:val="28"/>
        </w:rPr>
        <w:t>Но пока что мне хватало!</w:t>
      </w:r>
    </w:p>
    <w:p w:rsidR="00B110A6" w:rsidRPr="00B110A6" w:rsidRDefault="00B110A6" w:rsidP="00B110A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0A6">
        <w:rPr>
          <w:rFonts w:ascii="Times New Roman" w:hAnsi="Times New Roman" w:cs="Times New Roman"/>
          <w:sz w:val="28"/>
          <w:szCs w:val="28"/>
        </w:rPr>
        <w:t>Струны ты мои задень,</w:t>
      </w:r>
    </w:p>
    <w:p w:rsidR="00B110A6" w:rsidRPr="00B110A6" w:rsidRDefault="00B110A6" w:rsidP="00B110A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0A6">
        <w:rPr>
          <w:rFonts w:ascii="Times New Roman" w:hAnsi="Times New Roman" w:cs="Times New Roman"/>
          <w:sz w:val="28"/>
          <w:szCs w:val="28"/>
        </w:rPr>
        <w:t xml:space="preserve">И услышишь: </w:t>
      </w:r>
      <w:proofErr w:type="spellStart"/>
      <w:r w:rsidRPr="00B110A6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B11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0A6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B11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0A6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B110A6">
        <w:rPr>
          <w:rFonts w:ascii="Times New Roman" w:hAnsi="Times New Roman" w:cs="Times New Roman"/>
          <w:sz w:val="28"/>
          <w:szCs w:val="28"/>
        </w:rPr>
        <w:t>!</w:t>
      </w:r>
    </w:p>
    <w:p w:rsidR="00B110A6" w:rsidRPr="00B110A6" w:rsidRDefault="00B110A6" w:rsidP="00B110A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0A6">
        <w:rPr>
          <w:rFonts w:ascii="Times New Roman" w:hAnsi="Times New Roman" w:cs="Times New Roman"/>
          <w:sz w:val="28"/>
          <w:szCs w:val="28"/>
        </w:rPr>
        <w:t>Ну-ка! Кто я отгадай-ка!</w:t>
      </w:r>
    </w:p>
    <w:p w:rsidR="00B110A6" w:rsidRPr="00B110A6" w:rsidRDefault="00B110A6" w:rsidP="00B110A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0A6">
        <w:rPr>
          <w:rFonts w:ascii="Times New Roman" w:hAnsi="Times New Roman" w:cs="Times New Roman"/>
          <w:sz w:val="28"/>
          <w:szCs w:val="28"/>
        </w:rPr>
        <w:t>Озорная … </w:t>
      </w:r>
    </w:p>
    <w:p w:rsidR="00B110A6" w:rsidRDefault="00B110A6" w:rsidP="00B110A6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928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Сыграй на балалайке</w:t>
      </w:r>
      <w:r w:rsidRPr="00D928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B110A6" w:rsidRPr="00B110A6" w:rsidRDefault="00B110A6" w:rsidP="00B110A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Участник бежит с балалайкой до стульчика, повязывает платок на голову, играет на балалайке и передает эстафету.</w:t>
      </w:r>
    </w:p>
    <w:p w:rsidR="000620CA" w:rsidRPr="00D406C7" w:rsidRDefault="00DB7B35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0CA"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вы показали себя дружными, спортивными ребятами.</w:t>
      </w:r>
    </w:p>
    <w:p w:rsidR="00DB7B35" w:rsidRDefault="00DB7B35" w:rsidP="00D406C7">
      <w:pPr>
        <w:pStyle w:val="a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42FA3" w:rsidRPr="00DB7B35" w:rsidRDefault="00DB7B35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42FA3"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</w:t>
      </w:r>
      <w:r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A42FA3"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</w:t>
      </w:r>
      <w:proofErr w:type="spellStart"/>
      <w:r w:rsidR="00A42FA3"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Ускорялочка</w:t>
      </w:r>
      <w:proofErr w:type="spellEnd"/>
      <w:r w:rsidR="00A42FA3"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всех в наш дружный хоровод!</w:t>
      </w:r>
    </w:p>
    <w:p w:rsidR="00DB7B35" w:rsidRDefault="00DB7B35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FA3" w:rsidRPr="00DB7B35" w:rsidRDefault="00A42FA3" w:rsidP="00D406C7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B7B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 </w:t>
      </w:r>
      <w:r w:rsidRPr="00DB7B3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«Передай сердечко и скажи словечко»</w:t>
      </w:r>
    </w:p>
    <w:p w:rsidR="00A42FA3" w:rsidRPr="00D406C7" w:rsidRDefault="00A42FA3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Дети передают по кругу сердечко и называют по одному прилагательному к слову</w:t>
      </w:r>
      <w:r w:rsidR="00DB7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6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«Родина»</w:t>
      </w: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: сильная, могучая, величественная, свободная, независимая, могущественная, необъятная и др.</w:t>
      </w:r>
    </w:p>
    <w:p w:rsidR="000620CA" w:rsidRPr="00DB7B35" w:rsidRDefault="000620CA" w:rsidP="00D406C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завершать пора – крикнем празднику: "Ура! "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Если дружба велика, будет Родина крепка.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Цвети же, наша Родина, любимая страна</w:t>
      </w:r>
    </w:p>
    <w:p w:rsidR="00DB7B35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color w:val="000000" w:themeColor="text1"/>
          <w:sz w:val="28"/>
          <w:szCs w:val="28"/>
        </w:rPr>
        <w:t>На всей земле огромной такая ты одна!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Под песню про Родину дети </w:t>
      </w:r>
      <w:r w:rsidRPr="00DB7B3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ухо</w:t>
      </w:r>
      <w:r w:rsidR="00DB7B35" w:rsidRPr="00DB7B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дят.</w:t>
      </w: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0CA" w:rsidRPr="00D406C7" w:rsidRDefault="000620CA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BF4" w:rsidRPr="00D406C7" w:rsidRDefault="00756BF4" w:rsidP="00D40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6BF4" w:rsidRPr="00D406C7" w:rsidSect="001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6BF4"/>
    <w:rsid w:val="000620CA"/>
    <w:rsid w:val="000A1D14"/>
    <w:rsid w:val="001200FD"/>
    <w:rsid w:val="001F7A4B"/>
    <w:rsid w:val="002D4AE3"/>
    <w:rsid w:val="003364C1"/>
    <w:rsid w:val="00756BF4"/>
    <w:rsid w:val="007E67DD"/>
    <w:rsid w:val="008326EE"/>
    <w:rsid w:val="00886ED3"/>
    <w:rsid w:val="008C513C"/>
    <w:rsid w:val="00A42FA3"/>
    <w:rsid w:val="00B110A6"/>
    <w:rsid w:val="00BC47A4"/>
    <w:rsid w:val="00D01F01"/>
    <w:rsid w:val="00D406C7"/>
    <w:rsid w:val="00D928BA"/>
    <w:rsid w:val="00DB7B35"/>
    <w:rsid w:val="00EF71DB"/>
    <w:rsid w:val="00FA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6C7"/>
    <w:pPr>
      <w:spacing w:after="0" w:line="240" w:lineRule="auto"/>
    </w:pPr>
  </w:style>
  <w:style w:type="paragraph" w:customStyle="1" w:styleId="c0">
    <w:name w:val="c0"/>
    <w:basedOn w:val="a"/>
    <w:rsid w:val="000A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2023-06-06T04:28:00Z</dcterms:created>
  <dcterms:modified xsi:type="dcterms:W3CDTF">2023-06-08T04:46:00Z</dcterms:modified>
</cp:coreProperties>
</file>