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776D" w14:textId="18F8B761" w:rsidR="00BD3DD2" w:rsidRDefault="00941B89" w:rsidP="00D958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729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906C3">
        <w:rPr>
          <w:rFonts w:ascii="Times New Roman" w:hAnsi="Times New Roman" w:cs="Times New Roman"/>
          <w:sz w:val="28"/>
          <w:szCs w:val="28"/>
        </w:rPr>
        <w:t>спортивного развлечения</w:t>
      </w:r>
      <w:r w:rsidR="00BD3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886C2" w14:textId="77777777" w:rsidR="00941B89" w:rsidRPr="004B7296" w:rsidRDefault="00BD3DD2" w:rsidP="00BD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средней группы </w:t>
      </w:r>
      <w:r w:rsidR="00941B89" w:rsidRPr="004B7296">
        <w:rPr>
          <w:rFonts w:ascii="Times New Roman" w:hAnsi="Times New Roman" w:cs="Times New Roman"/>
          <w:sz w:val="28"/>
          <w:szCs w:val="28"/>
        </w:rPr>
        <w:t>" Сказочная поляна"</w:t>
      </w:r>
    </w:p>
    <w:p w14:paraId="5B16AB8C" w14:textId="77777777" w:rsidR="00941B89" w:rsidRPr="004B7296" w:rsidRDefault="00941B89" w:rsidP="004B72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C0096E" w14:textId="77777777" w:rsidR="007D013F" w:rsidRPr="004B7296" w:rsidRDefault="00941B89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B729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B7296">
        <w:rPr>
          <w:rFonts w:ascii="Times New Roman" w:hAnsi="Times New Roman" w:cs="Times New Roman"/>
          <w:sz w:val="28"/>
          <w:szCs w:val="28"/>
        </w:rPr>
        <w:t> </w:t>
      </w:r>
      <w:r w:rsidR="007D013F" w:rsidRPr="004B7296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навыки и </w:t>
      </w:r>
      <w:proofErr w:type="gramStart"/>
      <w:r w:rsidR="007D013F" w:rsidRPr="004B7296">
        <w:rPr>
          <w:rFonts w:ascii="Times New Roman" w:hAnsi="Times New Roman" w:cs="Times New Roman"/>
          <w:sz w:val="28"/>
          <w:szCs w:val="28"/>
        </w:rPr>
        <w:t xml:space="preserve">умения,  </w:t>
      </w:r>
      <w:r w:rsidR="007D013F" w:rsidRPr="004B7296">
        <w:rPr>
          <w:rFonts w:ascii="Times New Roman" w:eastAsia="Times New Roman" w:hAnsi="Times New Roman" w:cs="Times New Roman"/>
          <w:sz w:val="28"/>
          <w:szCs w:val="28"/>
        </w:rPr>
        <w:t>ориентировки</w:t>
      </w:r>
      <w:proofErr w:type="gramEnd"/>
      <w:r w:rsidR="007D013F" w:rsidRPr="004B729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пространстве; </w:t>
      </w:r>
      <w:r w:rsidR="007D013F" w:rsidRPr="004B7296">
        <w:rPr>
          <w:rFonts w:ascii="Times New Roman" w:hAnsi="Times New Roman" w:cs="Times New Roman"/>
          <w:sz w:val="28"/>
          <w:szCs w:val="28"/>
        </w:rPr>
        <w:t>р</w:t>
      </w:r>
      <w:r w:rsidRPr="004B7296">
        <w:rPr>
          <w:rFonts w:ascii="Times New Roman" w:hAnsi="Times New Roman" w:cs="Times New Roman"/>
          <w:sz w:val="28"/>
          <w:szCs w:val="28"/>
        </w:rPr>
        <w:t xml:space="preserve">азвитие навыков эффективного общения, </w:t>
      </w:r>
      <w:r w:rsidR="007D013F" w:rsidRPr="004B7296">
        <w:rPr>
          <w:rFonts w:ascii="Times New Roman" w:eastAsia="Times New Roman" w:hAnsi="Times New Roman" w:cs="Times New Roman"/>
          <w:sz w:val="28"/>
          <w:szCs w:val="28"/>
        </w:rPr>
        <w:t xml:space="preserve">интереса к физкультурным занятиям посредством! </w:t>
      </w:r>
    </w:p>
    <w:p w14:paraId="55368632" w14:textId="77777777" w:rsidR="00941B89" w:rsidRPr="004B7296" w:rsidRDefault="00941B89" w:rsidP="004B72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6">
        <w:rPr>
          <w:rFonts w:ascii="Times New Roman" w:hAnsi="Times New Roman" w:cs="Times New Roman"/>
          <w:i/>
          <w:iCs/>
          <w:sz w:val="28"/>
          <w:szCs w:val="28"/>
        </w:rPr>
        <w:t>Форма проведения: </w:t>
      </w:r>
      <w:r w:rsidRPr="004B7296">
        <w:rPr>
          <w:rFonts w:ascii="Times New Roman" w:hAnsi="Times New Roman" w:cs="Times New Roman"/>
          <w:sz w:val="28"/>
          <w:szCs w:val="28"/>
        </w:rPr>
        <w:t>развлечение - игра</w:t>
      </w:r>
    </w:p>
    <w:p w14:paraId="27C6FFB6" w14:textId="77777777" w:rsidR="008E2062" w:rsidRPr="00D9586B" w:rsidRDefault="00941B89" w:rsidP="004B72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6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4B7296">
        <w:rPr>
          <w:rFonts w:ascii="Times New Roman" w:hAnsi="Times New Roman" w:cs="Times New Roman"/>
          <w:sz w:val="28"/>
          <w:szCs w:val="28"/>
        </w:rPr>
        <w:t>:</w:t>
      </w:r>
      <w:r w:rsidR="00D9586B">
        <w:rPr>
          <w:rFonts w:ascii="Times New Roman" w:hAnsi="Times New Roman" w:cs="Times New Roman"/>
          <w:sz w:val="28"/>
          <w:szCs w:val="28"/>
        </w:rPr>
        <w:t xml:space="preserve">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гимнастическая скамейка,</w:t>
      </w:r>
      <w:r w:rsidR="00BD3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труба, мат, «кочки»,</w:t>
      </w:r>
      <w:r w:rsidR="008E2062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колокольчик, медведь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E2062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большая</w:t>
      </w:r>
      <w:proofErr w:type="gramEnd"/>
      <w:r w:rsidR="008E2062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игрушка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заяц (игрушка), </w:t>
      </w:r>
      <w:r w:rsidR="00BD3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утенок (игрушка),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 сопровождение для изображения животных, пение птиц</w:t>
      </w:r>
    </w:p>
    <w:p w14:paraId="184CB0E7" w14:textId="77777777" w:rsidR="00BD3DD2" w:rsidRDefault="00BD3DD2" w:rsidP="00D9586B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12B41D8" w14:textId="77777777" w:rsidR="008E2062" w:rsidRDefault="008E2062" w:rsidP="00D9586B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5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досуга</w:t>
      </w:r>
    </w:p>
    <w:p w14:paraId="0389D097" w14:textId="77777777" w:rsidR="00D9586B" w:rsidRPr="00D9586B" w:rsidRDefault="00D9586B" w:rsidP="00D9586B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913F184" w14:textId="77777777" w:rsidR="008E2062" w:rsidRPr="004B7296" w:rsidRDefault="008E2062" w:rsidP="004B729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38BB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proofErr w:type="gramStart"/>
      <w:r w:rsidRPr="00813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B729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4B72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ребята! Я прошу у вас сегодня помощи. 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меня убежал мой утенок, заблудился, наверное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лесу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там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серый волк бродит, и медведь страшный, и лиса хитрая – и вс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хотят его съесть. Вот хожу, 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ищу своего беглеца. Если сможете, помогите. Я уже </w:t>
      </w:r>
      <w:proofErr w:type="gramStart"/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старая,  у</w:t>
      </w:r>
      <w:proofErr w:type="gramEnd"/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меня просто сил нет справиться с бедой.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мне поможете?</w:t>
      </w:r>
    </w:p>
    <w:p w14:paraId="6D254BC9" w14:textId="77777777" w:rsidR="00523CE3" w:rsidRPr="004B7296" w:rsidRDefault="00523CE3" w:rsidP="004B729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AD9615E" w14:textId="77777777" w:rsidR="00523CE3" w:rsidRPr="004B7296" w:rsidRDefault="00523CE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138BB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="00813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нам надо отправиться в лес, </w:t>
      </w:r>
      <w:proofErr w:type="gramStart"/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 там</w:t>
      </w:r>
      <w:proofErr w:type="gramEnd"/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старые поваленные деревья. По ним нужно пройти, не упасть, подлезть под корягу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пробраться через густые кусты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болото и по кочкам перейти на другую сторону (проползти по скамейке на коленях, спрыгнуть на две ноги на мат, пр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олезть в бочку, по кочкам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будьте внимательны! </w:t>
      </w:r>
    </w:p>
    <w:p w14:paraId="10793D06" w14:textId="77777777" w:rsidR="00D9586B" w:rsidRDefault="00523CE3" w:rsidP="004B729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чтобы не потеряться – будем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собираться на полянке по звуку</w:t>
      </w:r>
    </w:p>
    <w:p w14:paraId="1626DBE9" w14:textId="77777777" w:rsidR="00215573" w:rsidRPr="008138BB" w:rsidRDefault="00523CE3" w:rsidP="004B72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колокольчика.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8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 время исполнения движений звучит фонограмма с записью голосов птиц.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58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звуку колокольчика дети собираются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что, дети, не встречали утенка? Нет? Давайте, попробуем внимательнее поискать.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видят игрушку медведя</w:t>
      </w:r>
      <w:r w:rsidR="00D95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спрашивает,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что это 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здесь делае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здороваются и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рассказывают 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зачем они пришли в лес.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B5A"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</w:t>
      </w:r>
      <w:r w:rsidR="0027647C"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81B5A" w:rsidRPr="008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же интересно!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вам я и помогу! М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здесь, в лесу,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скучно, 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поиграйте со мной.</w:t>
      </w:r>
      <w:r w:rsidR="00A81B5A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я попробую вам помочь отыскать утенка</w:t>
      </w:r>
      <w:r w:rsidR="00813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с </w:t>
      </w:r>
      <w:r w:rsidR="00A81B5A" w:rsidRPr="0081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Мишкой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5573" w:rsidRPr="008138BB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«У медведя во бору»</w:t>
      </w:r>
    </w:p>
    <w:p w14:paraId="6BCF2D1E" w14:textId="77777777" w:rsidR="00215573" w:rsidRPr="004B7296" w:rsidRDefault="0021557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</w:rPr>
        <w:t>Одного из играющих выбирают медведем. Он живет в своей «берлоге» «на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296">
        <w:rPr>
          <w:rFonts w:ascii="Times New Roman" w:eastAsia="Times New Roman" w:hAnsi="Times New Roman" w:cs="Times New Roman"/>
          <w:sz w:val="28"/>
          <w:szCs w:val="28"/>
        </w:rPr>
        <w:t>опушке леса». На противоположной стороне площадки — «дом» детей —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296">
        <w:rPr>
          <w:rFonts w:ascii="Times New Roman" w:eastAsia="Times New Roman" w:hAnsi="Times New Roman" w:cs="Times New Roman"/>
          <w:sz w:val="28"/>
          <w:szCs w:val="28"/>
        </w:rPr>
        <w:t>отделенный чертой участок. Дети выходят из дома, идут по лесу к опушке,</w:t>
      </w:r>
      <w:r w:rsidR="0027647C" w:rsidRPr="004B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296">
        <w:rPr>
          <w:rFonts w:ascii="Times New Roman" w:eastAsia="Times New Roman" w:hAnsi="Times New Roman" w:cs="Times New Roman"/>
          <w:sz w:val="28"/>
          <w:szCs w:val="28"/>
        </w:rPr>
        <w:t>собирая «грибы», «ягоды», и произносят такие слова;</w:t>
      </w:r>
    </w:p>
    <w:p w14:paraId="0602CFF0" w14:textId="77777777" w:rsidR="00215573" w:rsidRPr="004B7296" w:rsidRDefault="0021557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</w:rPr>
        <w:t>«У медведя во бору грибы, ягоды беру, а медведь сидит и на нас рычит».</w:t>
      </w:r>
    </w:p>
    <w:p w14:paraId="34EFDD5D" w14:textId="77777777" w:rsidR="00215573" w:rsidRPr="004B7296" w:rsidRDefault="0021557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</w:rPr>
        <w:t>Когда играющие скажут слово «рычит», «медведь» выбегает из</w:t>
      </w:r>
    </w:p>
    <w:p w14:paraId="710C14F2" w14:textId="77777777" w:rsidR="00215573" w:rsidRPr="004B7296" w:rsidRDefault="0021557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</w:rPr>
        <w:t>берлоги и начинает ловить детей. Дети убегают в свой дом.</w:t>
      </w:r>
    </w:p>
    <w:p w14:paraId="778C71C9" w14:textId="77777777" w:rsidR="009A5755" w:rsidRPr="008138BB" w:rsidRDefault="00215573" w:rsidP="004B72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7296">
        <w:rPr>
          <w:rFonts w:ascii="Times New Roman" w:eastAsia="Times New Roman" w:hAnsi="Times New Roman" w:cs="Times New Roman"/>
          <w:sz w:val="28"/>
          <w:szCs w:val="28"/>
        </w:rPr>
        <w:lastRenderedPageBreak/>
        <w:t>( игра</w:t>
      </w:r>
      <w:proofErr w:type="gramEnd"/>
      <w:r w:rsidRPr="004B7296">
        <w:rPr>
          <w:rFonts w:ascii="Times New Roman" w:eastAsia="Times New Roman" w:hAnsi="Times New Roman" w:cs="Times New Roman"/>
          <w:sz w:val="28"/>
          <w:szCs w:val="28"/>
        </w:rPr>
        <w:t xml:space="preserve"> проигрывается 2 раза)</w:t>
      </w:r>
      <w:r w:rsidR="00523CE3" w:rsidRPr="009A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81B5A" w:rsidRPr="009A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</w:t>
      </w:r>
      <w:r w:rsidR="0027647C" w:rsidRPr="009A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81B5A" w:rsidRPr="009A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ох, как хорошо, как же весело!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1F61F2F" w14:textId="77777777" w:rsidR="008138BB" w:rsidRDefault="009A5755" w:rsidP="008138BB">
      <w:pPr>
        <w:pStyle w:val="a4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9A57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Бабушка: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1557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давайте сядем на полянку, а полянка - то не простая, </w:t>
      </w:r>
      <w:proofErr w:type="gramStart"/>
      <w:r w:rsidR="0021557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 сказочная</w:t>
      </w:r>
      <w:proofErr w:type="gramEnd"/>
      <w:r w:rsidR="0021557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1557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вы все можете превратиться в животных</w:t>
      </w:r>
      <w:r w:rsidR="00215573" w:rsidRPr="00813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8138BB" w:rsidRPr="008138B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Но сначала вы попробуйте отгадать загадки.</w:t>
      </w:r>
    </w:p>
    <w:p w14:paraId="3A172EF5" w14:textId="77777777" w:rsidR="008138BB" w:rsidRDefault="008138BB" w:rsidP="008138BB">
      <w:pPr>
        <w:pStyle w:val="a4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714186" w14:textId="77777777" w:rsid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138BB" w:rsidSect="00A114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EB8752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берлоге спит зимой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большущею</w:t>
      </w:r>
      <w:proofErr w:type="gramEnd"/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сосной.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придёт весна,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Просыпается от сна.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14:paraId="23B3463C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F9A1F6C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 он, но не ёлочка,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иголках, но не сосёнка.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клубок свернуться может.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это...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(ёжик)</w:t>
      </w:r>
    </w:p>
    <w:p w14:paraId="46B451D8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B49C9F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E92860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плутовка,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головка,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пушистый — краса!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её?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14:paraId="28BEAF96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62D6A0" w14:textId="77777777" w:rsidR="008138BB" w:rsidRPr="008138BB" w:rsidRDefault="008138BB" w:rsidP="008138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время по лесу он рыщет,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кустах кого-то ищет.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 кустов зубами щелк,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скажите это - …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(волк)</w:t>
      </w:r>
    </w:p>
    <w:p w14:paraId="08D07665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05AB1FF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26B4B0A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92AC2CF" w14:textId="77777777" w:rsidR="008138BB" w:rsidRPr="008138BB" w:rsidRDefault="008138BB" w:rsidP="008138BB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Комочек пуха, длинное ухо,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Прыгает ловко, любит морковку.</w:t>
      </w:r>
      <w:r w:rsidRPr="00813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(заяц)</w:t>
      </w:r>
    </w:p>
    <w:p w14:paraId="18804290" w14:textId="77777777" w:rsidR="008138BB" w:rsidRDefault="008138BB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8138BB" w:rsidSect="008138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864D1B" w14:textId="77777777" w:rsidR="008138BB" w:rsidRDefault="008138BB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A48C087" w14:textId="77777777" w:rsidR="008138BB" w:rsidRPr="004B7296" w:rsidRDefault="008138BB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Музыкальное сопровождение для изображения животных.</w:t>
      </w:r>
    </w:p>
    <w:p w14:paraId="140ECBF8" w14:textId="77777777" w:rsidR="008138BB" w:rsidRDefault="008138BB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Мишка</w:t>
      </w:r>
      <w:proofErr w:type="gramStart"/>
      <w:r w:rsidRPr="008138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мне с вами интересно и весело!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Слышал я какие-то голоса возле норы зайца.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Спросите у </w:t>
      </w:r>
      <w:r w:rsidR="00D9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</w:t>
      </w:r>
      <w:r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может он встречал утенка?</w:t>
      </w:r>
      <w:r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к игрушке Зайка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B3A32B" w14:textId="77777777" w:rsidR="00BD3DD2" w:rsidRDefault="008138BB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спрашивают, не видел ли Зайка утенка. Зайка</w:t>
      </w:r>
      <w:r w:rsidR="00BD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историю,</w:t>
      </w:r>
      <w:r w:rsidR="00D9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встретился с утенком в лесу и привел к себе домой</w:t>
      </w:r>
      <w:r w:rsidR="00BD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875356" w14:textId="77777777" w:rsidR="00BD3DD2" w:rsidRDefault="00BD3DD2" w:rsidP="008138B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 своего утенка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Как тебя Зайка отблагодарить?»</w:t>
      </w:r>
    </w:p>
    <w:p w14:paraId="5694ABE2" w14:textId="77777777" w:rsidR="008138BB" w:rsidRPr="00BD3DD2" w:rsidRDefault="00BD3DD2" w:rsidP="008138B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Зайка</w:t>
      </w:r>
      <w:r w:rsidR="008138BB" w:rsidRPr="00BD3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просит поиграть с ним.</w:t>
      </w:r>
    </w:p>
    <w:p w14:paraId="2092EC4C" w14:textId="77777777" w:rsidR="008138BB" w:rsidRDefault="008138BB" w:rsidP="008138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Подвижная игра </w:t>
      </w:r>
      <w:r w:rsidRPr="009A57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«Бездомный заяц»</w:t>
      </w:r>
      <w:r w:rsidRPr="009A57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Дети-зайцы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9A57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сигналу воспитателя выбегают </w:t>
      </w:r>
      <w:r w:rsidRPr="009A575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</w:t>
      </w:r>
      <w:r w:rsidRPr="009A57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домиков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(обручей)</w:t>
      </w:r>
      <w:r w:rsidRPr="009A57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скачут друг за другом, прыгают на одной ноге. Зайцы спешат занять любой домик, но одному домика не хватает. Он становится «бездомным зайцем». </w:t>
      </w:r>
    </w:p>
    <w:p w14:paraId="3F7FE85D" w14:textId="77777777" w:rsidR="00523CE3" w:rsidRPr="004B7296" w:rsidRDefault="008138BB" w:rsidP="004B7296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8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Бабушка</w:t>
      </w:r>
      <w:proofErr w:type="gramStart"/>
      <w:r w:rsidRPr="008138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51C7D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вы молодцы! Помогли бабушке.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51C7D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пасибо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вам большое, за помощь в поисках моего </w:t>
      </w:r>
      <w:r w:rsidR="00B51C7D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утенка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Дорогие мои внучатки! </w:t>
      </w:r>
      <w:r w:rsidR="00B51C7D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нам пора.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Приходите к нам в гости. Будем вас ждать с нетерпением. До свидания!</w:t>
      </w:r>
      <w:r w:rsidR="00523CE3" w:rsidRPr="004B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021FF0" w14:textId="77777777" w:rsidR="008E2062" w:rsidRPr="004B7296" w:rsidRDefault="008E2062" w:rsidP="004B72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1900018" w14:textId="77777777" w:rsidR="00547938" w:rsidRPr="004B7296" w:rsidRDefault="00547938" w:rsidP="004B72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60849E" w14:textId="77777777" w:rsidR="00547938" w:rsidRPr="004B7296" w:rsidRDefault="00547938" w:rsidP="004B72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CC6A74" w14:textId="77777777" w:rsidR="00547938" w:rsidRDefault="00547938" w:rsidP="004B72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1CC1CD" w14:textId="77777777" w:rsidR="00547938" w:rsidRPr="004B7296" w:rsidRDefault="00547938" w:rsidP="004B729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47938" w:rsidRPr="004B7296" w:rsidSect="008138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45E1"/>
    <w:multiLevelType w:val="multilevel"/>
    <w:tmpl w:val="182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EE"/>
    <w:rsid w:val="000A50A2"/>
    <w:rsid w:val="001A1673"/>
    <w:rsid w:val="002015F8"/>
    <w:rsid w:val="00215573"/>
    <w:rsid w:val="0027647C"/>
    <w:rsid w:val="003906C3"/>
    <w:rsid w:val="004B7296"/>
    <w:rsid w:val="004F35EE"/>
    <w:rsid w:val="00523CE3"/>
    <w:rsid w:val="00547938"/>
    <w:rsid w:val="00770EA9"/>
    <w:rsid w:val="007D013F"/>
    <w:rsid w:val="008138BB"/>
    <w:rsid w:val="0089003F"/>
    <w:rsid w:val="008E2062"/>
    <w:rsid w:val="00941B89"/>
    <w:rsid w:val="009A5755"/>
    <w:rsid w:val="00A11448"/>
    <w:rsid w:val="00A12611"/>
    <w:rsid w:val="00A81B5A"/>
    <w:rsid w:val="00B51C7D"/>
    <w:rsid w:val="00BD3DD2"/>
    <w:rsid w:val="00C520C3"/>
    <w:rsid w:val="00D9586B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03D8"/>
  <w15:docId w15:val="{388288EB-A4A9-416F-B991-E1D0A962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41B8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41B89"/>
  </w:style>
  <w:style w:type="paragraph" w:styleId="a6">
    <w:name w:val="Normal (Web)"/>
    <w:basedOn w:val="a"/>
    <w:uiPriority w:val="99"/>
    <w:semiHidden/>
    <w:unhideWhenUsed/>
    <w:rsid w:val="0094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E2062"/>
    <w:rPr>
      <w:b/>
      <w:bCs/>
    </w:rPr>
  </w:style>
  <w:style w:type="character" w:styleId="a8">
    <w:name w:val="Hyperlink"/>
    <w:basedOn w:val="a0"/>
    <w:uiPriority w:val="99"/>
    <w:semiHidden/>
    <w:unhideWhenUsed/>
    <w:rsid w:val="008E206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0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89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003F"/>
  </w:style>
  <w:style w:type="paragraph" w:customStyle="1" w:styleId="c3">
    <w:name w:val="c3"/>
    <w:basedOn w:val="a"/>
    <w:rsid w:val="0089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003F"/>
  </w:style>
  <w:style w:type="character" w:customStyle="1" w:styleId="c6">
    <w:name w:val="c6"/>
    <w:basedOn w:val="a0"/>
    <w:rsid w:val="0089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343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9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96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2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3960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90794">
                                                                              <w:marLeft w:val="0"/>
                                                                              <w:marRight w:val="23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90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688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719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732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18214">
                                                              <w:marLeft w:val="284"/>
                                                              <w:marRight w:val="2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4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56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365 Pro Plus</cp:lastModifiedBy>
  <cp:revision>9</cp:revision>
  <dcterms:created xsi:type="dcterms:W3CDTF">2022-10-14T09:32:00Z</dcterms:created>
  <dcterms:modified xsi:type="dcterms:W3CDTF">2024-10-03T04:56:00Z</dcterms:modified>
</cp:coreProperties>
</file>