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3DC1" w14:textId="77777777" w:rsidR="00DE3C5F" w:rsidRPr="006441FF" w:rsidRDefault="00DE3C5F" w:rsidP="006441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154F5A0" w14:textId="77777777" w:rsidR="00DE3C5F" w:rsidRPr="006441FF" w:rsidRDefault="00DE3C5F" w:rsidP="006441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5FACCD" w14:textId="406219ED" w:rsidR="00DE3C5F" w:rsidRPr="006441FF" w:rsidRDefault="00C22110" w:rsidP="006441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Консультация для родителей</w:t>
      </w:r>
    </w:p>
    <w:p w14:paraId="717EDBE7" w14:textId="118F454B" w:rsidR="00C22110" w:rsidRPr="006441FF" w:rsidRDefault="00C22110" w:rsidP="006441F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«Массажный мяч»</w:t>
      </w:r>
    </w:p>
    <w:p w14:paraId="18751EB9" w14:textId="77777777" w:rsidR="00DE3C5F" w:rsidRPr="006441FF" w:rsidRDefault="00DE3C5F" w:rsidP="006441FF">
      <w:pPr>
        <w:spacing w:after="23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286869" w14:textId="77777777" w:rsidR="00DE3C5F" w:rsidRPr="006441FF" w:rsidRDefault="00000000" w:rsidP="006441FF">
      <w:pPr>
        <w:spacing w:line="441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11E5E04" w14:textId="77777777" w:rsidR="006441FF" w:rsidRDefault="00000000" w:rsidP="006441FF">
      <w:pPr>
        <w:spacing w:line="322" w:lineRule="exact"/>
        <w:ind w:left="1182" w:right="23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  Упражнения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 массажными мя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ч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иками для дет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й</w:t>
      </w:r>
    </w:p>
    <w:p w14:paraId="093A6FBF" w14:textId="18773AFB" w:rsidR="00DE3C5F" w:rsidRPr="006441FF" w:rsidRDefault="00000000" w:rsidP="006441FF">
      <w:pPr>
        <w:spacing w:line="322" w:lineRule="exact"/>
        <w:ind w:left="1182" w:right="23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–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хорошая  гимнастика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па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ьчиков, улучшает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ообращ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ние, тонизирует мелкие  мышцы на руках.  </w:t>
      </w:r>
    </w:p>
    <w:p w14:paraId="21DD9F92" w14:textId="77777777" w:rsidR="00DE3C5F" w:rsidRPr="006441FF" w:rsidRDefault="00000000" w:rsidP="006441FF">
      <w:pPr>
        <w:spacing w:line="321" w:lineRule="exact"/>
        <w:ind w:left="1182" w:right="23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Одним из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обов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орики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речи являют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упр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 массажными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ячиками. 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рать с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«ёжиками» можно с ранн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во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раста.  </w:t>
      </w:r>
      <w:proofErr w:type="gramStart"/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 упражн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мал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ньких.  </w:t>
      </w:r>
    </w:p>
    <w:p w14:paraId="4E3F6BD2" w14:textId="77777777" w:rsidR="00DE3C5F" w:rsidRPr="006441FF" w:rsidRDefault="00000000" w:rsidP="006441FF">
      <w:pPr>
        <w:spacing w:line="324" w:lineRule="exact"/>
        <w:ind w:left="1182" w:right="23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Перед 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м, как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 деть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одним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бенком комплекс  </w:t>
      </w:r>
      <w:r w:rsidRPr="006441FF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авленных упражн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 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обходимо познакомить их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названием  </w:t>
      </w:r>
    </w:p>
    <w:p w14:paraId="72183193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частей ладони 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ьцев.  </w:t>
      </w:r>
    </w:p>
    <w:p w14:paraId="2532CFE3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Так же 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п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омни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ь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об ограничени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я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х: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95DF821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 с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ьзованием ма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сажного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ячика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опоказана  </w:t>
      </w:r>
    </w:p>
    <w:p w14:paraId="1504DA77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ичии:  </w:t>
      </w:r>
    </w:p>
    <w:p w14:paraId="763DBDDA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Индивидуальной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ллергии на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ивинилхлорид.  </w:t>
      </w:r>
    </w:p>
    <w:p w14:paraId="39A93DFF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анных деформаций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ступн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и пальцев.  </w:t>
      </w:r>
    </w:p>
    <w:p w14:paraId="2CBC2565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рытых, гноя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 на стоп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х.  </w:t>
      </w:r>
    </w:p>
    <w:p w14:paraId="48F371A7" w14:textId="77777777" w:rsidR="00DE3C5F" w:rsidRPr="006441FF" w:rsidRDefault="00000000" w:rsidP="006441FF">
      <w:pPr>
        <w:spacing w:line="322" w:lineRule="exact"/>
        <w:ind w:left="1182" w:right="23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Массажный м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я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чик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эффек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ивно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рук  </w:t>
      </w:r>
      <w:r w:rsidRPr="006441FF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бенка, д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ижений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пальцев, ра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мы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ц. Ребрис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ольчатая  </w:t>
      </w:r>
      <w:r w:rsidRPr="006441FF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рхность 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оздейст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ует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нер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окончания,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улучшает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приток  крови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изирует кровообр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щение.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Массажный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ячик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ускоряет  капиллярный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оток, 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венозный зас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и по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ышает кожно-</w:t>
      </w:r>
      <w:r w:rsidRPr="006441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мышечный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онус. Закругл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нные ма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жные 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пы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рхности </w:t>
      </w:r>
      <w:proofErr w:type="gramStart"/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ячика  возд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йст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уют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ически-ак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ивные зоны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 го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овы, тулови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и  конечностей,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пособствуют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улучшению состояния вс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низма.  Массажный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 по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ожительно ска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на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й. Эта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  упругая</w:t>
      </w:r>
      <w:proofErr w:type="gramEnd"/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обогащ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 сенсорную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алыша, 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улируя 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психомо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орное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итие.  </w:t>
      </w:r>
    </w:p>
    <w:p w14:paraId="3E5BE4F7" w14:textId="77777777" w:rsidR="00DE3C5F" w:rsidRPr="006441FF" w:rsidRDefault="00000000" w:rsidP="006441FF">
      <w:pPr>
        <w:spacing w:line="321" w:lineRule="exact"/>
        <w:ind w:left="1182" w:right="23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Массажный 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ч для детей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оч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 ин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игруш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ой,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однако  привлечь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их больш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вним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к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ему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можно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 и с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 специальных  заня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в виде игры. Веселят малы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забавные с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ихи, по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э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упр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жнения  </w:t>
      </w:r>
    </w:p>
    <w:p w14:paraId="666BB4A4" w14:textId="77777777" w:rsidR="00DE3C5F" w:rsidRPr="006441FF" w:rsidRDefault="00000000" w:rsidP="006441FF">
      <w:pPr>
        <w:spacing w:line="322" w:lineRule="exact"/>
        <w:ind w:left="1182" w:right="23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массажным мячо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детей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опровождаются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ующим текс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ом.  Дети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проделывают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упражн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о ко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орых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овори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 стихот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орении, а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конце</w:t>
      </w:r>
      <w:proofErr w:type="gramEnd"/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подкидывают мячики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 дру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или ловят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оятельно.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 сущест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уют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подобные игры с мас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ажным мячом, 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правленные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ма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саж  </w:t>
      </w:r>
      <w:r w:rsidRPr="006441FF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отика, спинки, ручек и других ч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тела.  </w:t>
      </w:r>
    </w:p>
    <w:p w14:paraId="4CFDDA68" w14:textId="77777777" w:rsidR="00DE3C5F" w:rsidRPr="006441FF" w:rsidRDefault="00000000" w:rsidP="006441FF">
      <w:pPr>
        <w:spacing w:line="322" w:lineRule="exact"/>
        <w:ind w:left="1182" w:right="23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DE3C5F" w:rsidRPr="006441F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Таким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массажный мяч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влияет на  </w:t>
      </w:r>
      <w:r w:rsidRPr="006441FF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ояние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доровья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укрепляя мышцы, улучшая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 тк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ней,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ышая  эластичность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уменьшая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болевые ощущения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иб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х, но и  становит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ичной, увлека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ельной игрой для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фор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ирующ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 </w:t>
      </w:r>
      <w:r w:rsidRPr="006441FF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ильную осанку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соверш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ующ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их мелкую мо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орику рук.  </w:t>
      </w:r>
      <w:r w:rsidRPr="006441FF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1B0B806" w14:textId="77777777" w:rsidR="00DE3C5F" w:rsidRPr="006441FF" w:rsidRDefault="00DE3C5F" w:rsidP="006441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3909BC4" w14:textId="77777777" w:rsidR="00DE3C5F" w:rsidRPr="006441FF" w:rsidRDefault="00DE3C5F" w:rsidP="006441FF">
      <w:pPr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DB48305" w14:textId="77777777" w:rsidR="00DE3C5F" w:rsidRPr="006441FF" w:rsidRDefault="00000000" w:rsidP="006441FF">
      <w:pPr>
        <w:spacing w:line="322" w:lineRule="exact"/>
        <w:ind w:left="1182" w:right="27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По мнению ма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сажистов, на наших ладонях и 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опах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ся точки,  </w:t>
      </w:r>
      <w:r w:rsidRPr="006441FF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отвечают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сос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ояние 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ма, поэто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ссаж эт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стей  тела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из важных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авляющих в борьбе за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доровье.  </w:t>
      </w:r>
    </w:p>
    <w:p w14:paraId="21134856" w14:textId="77777777" w:rsidR="00DE3C5F" w:rsidRPr="006441FF" w:rsidRDefault="00000000" w:rsidP="006441FF">
      <w:pPr>
        <w:spacing w:line="321" w:lineRule="exact"/>
        <w:ind w:left="1182" w:right="27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Пока 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нок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аленький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до 7-9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есяцев) все э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 выполняет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мама 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лышу, затем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рука в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руке, к году малыш чаще все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сам  может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ыполнять большую часть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движений.  </w:t>
      </w:r>
    </w:p>
    <w:p w14:paraId="7BCAC5D5" w14:textId="0A452E1B" w:rsidR="00DE3C5F" w:rsidRPr="006441FF" w:rsidRDefault="00000000" w:rsidP="006441FF">
      <w:pPr>
        <w:pStyle w:val="a4"/>
        <w:numPr>
          <w:ilvl w:val="0"/>
          <w:numId w:val="1"/>
        </w:numPr>
        <w:spacing w:line="324" w:lineRule="exact"/>
        <w:ind w:right="27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Катаем вв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рх —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; вправо — вл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во;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ругу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ладошке;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gramStart"/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аждому  пальчику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0E7E9F28" w14:textId="77777777" w:rsidR="006441FF" w:rsidRPr="006441FF" w:rsidRDefault="00000000" w:rsidP="006441FF">
      <w:pPr>
        <w:pStyle w:val="a4"/>
        <w:numPr>
          <w:ilvl w:val="0"/>
          <w:numId w:val="1"/>
        </w:numPr>
        <w:spacing w:line="321" w:lineRule="exact"/>
        <w:ind w:right="27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Крутим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пальчиками прид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рживая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часо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 часо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с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)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2D147E3B" w14:textId="339ED015" w:rsidR="00DE3C5F" w:rsidRPr="006441FF" w:rsidRDefault="00000000" w:rsidP="006441FF">
      <w:pPr>
        <w:pStyle w:val="a4"/>
        <w:numPr>
          <w:ilvl w:val="0"/>
          <w:numId w:val="1"/>
        </w:numPr>
        <w:spacing w:line="321" w:lineRule="exact"/>
        <w:ind w:right="27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Мнем в 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ках;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подуше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ками пальчиков;  </w:t>
      </w:r>
    </w:p>
    <w:p w14:paraId="063B6F09" w14:textId="178E7592" w:rsidR="00DE3C5F" w:rsidRPr="006441FF" w:rsidRDefault="00000000" w:rsidP="006441FF">
      <w:pPr>
        <w:pStyle w:val="a4"/>
        <w:numPr>
          <w:ilvl w:val="0"/>
          <w:numId w:val="1"/>
        </w:numPr>
        <w:spacing w:line="378" w:lineRule="exact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Подкидыв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(н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сильно) и ло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14:paraId="311F5854" w14:textId="4626AA7B" w:rsidR="00DE3C5F" w:rsidRPr="006441FF" w:rsidRDefault="00000000" w:rsidP="006441FF">
      <w:pPr>
        <w:pStyle w:val="a4"/>
        <w:numPr>
          <w:ilvl w:val="0"/>
          <w:numId w:val="1"/>
        </w:numPr>
        <w:spacing w:line="378" w:lineRule="exact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рекидыва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 — п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ываем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руки в другую;  </w:t>
      </w:r>
    </w:p>
    <w:p w14:paraId="1A8C60DD" w14:textId="54671CCE" w:rsidR="00DE3C5F" w:rsidRPr="006441FF" w:rsidRDefault="00000000" w:rsidP="006441FF">
      <w:pPr>
        <w:pStyle w:val="a4"/>
        <w:numPr>
          <w:ilvl w:val="0"/>
          <w:numId w:val="1"/>
        </w:numPr>
        <w:spacing w:line="323" w:lineRule="exact"/>
        <w:ind w:right="27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Катаем 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шарик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либо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тв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рдой поверхности.  Выполняем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1-3</w:t>
      </w:r>
      <w:proofErr w:type="gramEnd"/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день. Желательно чер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довать более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ягкий и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рдый  мячики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маленький, 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разными колючками.  </w:t>
      </w:r>
    </w:p>
    <w:p w14:paraId="47B60429" w14:textId="77777777" w:rsidR="006441FF" w:rsidRDefault="006441FF" w:rsidP="006441FF">
      <w:pPr>
        <w:spacing w:line="378" w:lineRule="exact"/>
        <w:ind w:left="11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166CC9AA" w14:textId="704FFD51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Игры 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н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 разви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ие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общ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й (кру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п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но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й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) мо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орики: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6814E41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Тоже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—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маленький, делает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ама, затем сам ма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ыш:  </w:t>
      </w:r>
    </w:p>
    <w:p w14:paraId="09A4091B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Рукой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нка (либо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 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м) — упражн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акие же, как  </w:t>
      </w:r>
    </w:p>
    <w:p w14:paraId="4EE3429B" w14:textId="1CF29095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при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ыполн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нии игр для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елкой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оторики.  </w:t>
      </w:r>
    </w:p>
    <w:p w14:paraId="12555FFC" w14:textId="77777777" w:rsidR="006441FF" w:rsidRDefault="006441FF" w:rsidP="006441FF">
      <w:pPr>
        <w:spacing w:line="375" w:lineRule="exact"/>
        <w:ind w:left="11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14:paraId="7F7F19D5" w14:textId="25C2070A" w:rsidR="00DE3C5F" w:rsidRPr="006441FF" w:rsidRDefault="00000000" w:rsidP="006441FF">
      <w:pPr>
        <w:spacing w:line="375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Комплекс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val="ru-RU"/>
        </w:rPr>
        <w:t xml:space="preserve"> 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«Разми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  <w:lang w:val="ru-RU"/>
        </w:rPr>
        <w:t>н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 xml:space="preserve">ка» </w:t>
      </w:r>
    </w:p>
    <w:p w14:paraId="4A0F054D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Мячик сил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ь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жимаю</w:t>
      </w:r>
      <w:proofErr w:type="spell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поменяю.  </w:t>
      </w:r>
    </w:p>
    <w:p w14:paraId="3D4B3DCE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«Здравствуй, мой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ый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ячик!» —  </w:t>
      </w:r>
    </w:p>
    <w:p w14:paraId="0A8ED1B8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Скажет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утром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аждый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пальчик.  </w:t>
      </w:r>
    </w:p>
    <w:p w14:paraId="24103711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пко мя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обнимает, никуда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выпускает.  </w:t>
      </w:r>
    </w:p>
    <w:p w14:paraId="0A5F10CB" w14:textId="0A206960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 бра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брат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брата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 б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рет!  </w:t>
      </w:r>
    </w:p>
    <w:p w14:paraId="33781298" w14:textId="77777777" w:rsidR="006441FF" w:rsidRDefault="006441FF" w:rsidP="006441FF">
      <w:pPr>
        <w:spacing w:line="375" w:lineRule="exact"/>
        <w:ind w:left="11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</w:pPr>
    </w:p>
    <w:p w14:paraId="3170E12E" w14:textId="45ADB150" w:rsidR="00DE3C5F" w:rsidRPr="006441FF" w:rsidRDefault="00000000" w:rsidP="006441FF">
      <w:pPr>
        <w:spacing w:line="375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Упраж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  <w:lang w:val="ru-RU"/>
        </w:rPr>
        <w:t>н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ения с ма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  <w:lang w:val="ru-RU"/>
        </w:rPr>
        <w:t>с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 xml:space="preserve">сажным 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  <w:lang w:val="ru-RU"/>
        </w:rPr>
        <w:t>с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редн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  <w:lang w:val="ru-RU"/>
        </w:rPr>
        <w:t>и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м мячом: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</w:t>
      </w:r>
    </w:p>
    <w:p w14:paraId="3EA1A2AC" w14:textId="77777777" w:rsidR="006441FF" w:rsidRDefault="006441FF" w:rsidP="006441FF">
      <w:pPr>
        <w:spacing w:line="378" w:lineRule="exact"/>
        <w:ind w:left="11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527B6D17" w14:textId="206E32DA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«И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 с ёжи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414DADA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Ёжик 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бился из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 — яблоки,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рибы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ил.  </w:t>
      </w:r>
    </w:p>
    <w:p w14:paraId="0F1CD2B0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по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 е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бока — н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слегка.  </w:t>
      </w:r>
    </w:p>
    <w:p w14:paraId="5FCB5638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потом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огладим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ножки, ч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обы 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дохнул немножко.  </w:t>
      </w:r>
    </w:p>
    <w:p w14:paraId="16B78999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потом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 брюшко, поще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очем возле ушка.  </w:t>
      </w:r>
    </w:p>
    <w:p w14:paraId="1A267199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Ёж в ле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убежал, нам спасибо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пропищал.  </w:t>
      </w:r>
    </w:p>
    <w:p w14:paraId="4FE0CB34" w14:textId="12C996BF" w:rsidR="00DE3C5F" w:rsidRPr="006441FF" w:rsidRDefault="00000000" w:rsidP="006441FF">
      <w:pPr>
        <w:spacing w:line="321" w:lineRule="exact"/>
        <w:ind w:left="1182" w:right="354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DE3C5F" w:rsidRPr="006441F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(жалеем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ё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жика — г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адим, трем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бока, ра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минаем, чеш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м, щекочем, катаем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 столу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нажи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="00C22110"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26EE311F" w14:textId="77777777" w:rsidR="00DE3C5F" w:rsidRPr="006441FF" w:rsidRDefault="00DE3C5F" w:rsidP="006441FF">
      <w:pPr>
        <w:spacing w:after="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ADF38EC" w14:textId="77777777" w:rsidR="00DE3C5F" w:rsidRPr="006441FF" w:rsidRDefault="00000000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«Шарик»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097743B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Этот ш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той: весь колючий вот какой!  </w:t>
      </w:r>
    </w:p>
    <w:p w14:paraId="4D529B47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Меж ладош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дем, им 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зотр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  </w:t>
      </w:r>
    </w:p>
    <w:p w14:paraId="751BD433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Вверх и 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таем, свои руки раз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иваем!  </w:t>
      </w:r>
    </w:p>
    <w:p w14:paraId="47A892ED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 шар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катать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ругу,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 друг дру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у.  </w:t>
      </w:r>
    </w:p>
    <w:p w14:paraId="2919653E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Раз, два, три, четыре, пять  </w:t>
      </w:r>
    </w:p>
    <w:p w14:paraId="4E4DB884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пора 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дыха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ь! (движения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тствуют текс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у)  </w:t>
      </w:r>
    </w:p>
    <w:p w14:paraId="5699F560" w14:textId="77777777" w:rsidR="006441FF" w:rsidRDefault="006441FF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16AC7440" w14:textId="31D5152C" w:rsidR="00DE3C5F" w:rsidRPr="006441FF" w:rsidRDefault="00000000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«Колючий ё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ж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0F47BFC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Гладь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ои 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ёж! Ты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олючий, ну и ч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ж?  </w:t>
      </w:r>
    </w:p>
    <w:p w14:paraId="6E457059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хочу 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погладить, я хочу с тобой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поладить!  </w:t>
      </w:r>
    </w:p>
    <w:p w14:paraId="78F405A2" w14:textId="77777777" w:rsidR="00DE3C5F" w:rsidRPr="006441FF" w:rsidRDefault="00000000" w:rsidP="006441FF">
      <w:pPr>
        <w:spacing w:line="321" w:lineRule="exact"/>
        <w:ind w:left="1182" w:right="50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(Катаем 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чик ме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 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гладим, дотрагив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емся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пальчиками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 отдельных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«колюч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к»)  </w:t>
      </w:r>
    </w:p>
    <w:p w14:paraId="75078C82" w14:textId="77777777" w:rsidR="006441FF" w:rsidRDefault="006441FF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44890911" w14:textId="6B674D26" w:rsidR="00DE3C5F" w:rsidRPr="006441FF" w:rsidRDefault="00000000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«Мячик»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582DBCB2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мячом кру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кат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ю, назад- вперед 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гоняю,  </w:t>
      </w:r>
    </w:p>
    <w:p w14:paraId="6DACEB9A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оглажу я 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дошку, а по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немножко.  </w:t>
      </w:r>
    </w:p>
    <w:p w14:paraId="1DD76537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пальцем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 приж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рукой начну.  </w:t>
      </w:r>
    </w:p>
    <w:p w14:paraId="6B52A29B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теперь посл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дний трюк- мяч лет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ежду рук!  </w:t>
      </w:r>
    </w:p>
    <w:p w14:paraId="5C34F3EA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(движения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твуют текс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у)  </w:t>
      </w:r>
    </w:p>
    <w:p w14:paraId="30A5F205" w14:textId="77777777" w:rsidR="006441FF" w:rsidRDefault="006441FF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767E4F84" w14:textId="3DA65209" w:rsidR="00DE3C5F" w:rsidRPr="006441FF" w:rsidRDefault="00000000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«Ор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66BD704A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Прокачу я свой ор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по 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дони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ерх,  </w:t>
      </w:r>
    </w:p>
    <w:p w14:paraId="0C89B21C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потом обратно, ч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с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приятно.  </w:t>
      </w:r>
    </w:p>
    <w:p w14:paraId="19828CE1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катаю мой ор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х, чтобы стал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руглее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сех.  </w:t>
      </w:r>
    </w:p>
    <w:p w14:paraId="406349C3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(движения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твуют текс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у)  </w:t>
      </w:r>
    </w:p>
    <w:p w14:paraId="3734BC0A" w14:textId="77777777" w:rsidR="006441FF" w:rsidRDefault="006441FF" w:rsidP="006441FF">
      <w:pPr>
        <w:spacing w:line="378" w:lineRule="exact"/>
        <w:ind w:left="11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3C119641" w14:textId="69427FFB" w:rsidR="00DE3C5F" w:rsidRPr="006441FF" w:rsidRDefault="00000000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«Будь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здоров!»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9BE2258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Чтоб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доров был пальчик наш, сдела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ему ма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саж.  </w:t>
      </w:r>
    </w:p>
    <w:p w14:paraId="5E383E91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Посильнее ра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рё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 дру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пер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йдём.  </w:t>
      </w:r>
    </w:p>
    <w:p w14:paraId="2EC52E26" w14:textId="77777777" w:rsidR="00DE3C5F" w:rsidRPr="006441FF" w:rsidRDefault="00000000" w:rsidP="006441FF">
      <w:pPr>
        <w:spacing w:line="321" w:lineRule="exact"/>
        <w:ind w:left="1182" w:right="50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(Прокатывать ш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рик ме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 л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доня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и,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атем к каждо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па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ьцу на правой </w:t>
      </w:r>
      <w:proofErr w:type="gramStart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левой</w:t>
      </w:r>
      <w:proofErr w:type="gramEnd"/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руке)  </w:t>
      </w:r>
    </w:p>
    <w:p w14:paraId="1D31B3F3" w14:textId="77777777" w:rsidR="006441FF" w:rsidRDefault="006441FF" w:rsidP="006441FF">
      <w:pPr>
        <w:spacing w:line="378" w:lineRule="exact"/>
        <w:ind w:left="11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5D8829BD" w14:textId="7D1EAF22" w:rsidR="00DE3C5F" w:rsidRPr="006441FF" w:rsidRDefault="00000000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«Шарик пальчико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ката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ю</w:t>
      </w: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BB631DE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Шарик пальчиком катаю.  </w:t>
      </w:r>
    </w:p>
    <w:p w14:paraId="27A3F54E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Ловкость пальцев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ряю.  </w:t>
      </w:r>
    </w:p>
    <w:p w14:paraId="58067B24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олючий ш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мой.  </w:t>
      </w:r>
    </w:p>
    <w:p w14:paraId="0BAEEAB3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Подружись сейчас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ой!  </w:t>
      </w:r>
    </w:p>
    <w:p w14:paraId="506E879A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(Шарик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ладони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атать ка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дым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пальчиком)  </w:t>
      </w:r>
    </w:p>
    <w:p w14:paraId="713F48FD" w14:textId="77777777" w:rsidR="006441FF" w:rsidRDefault="006441FF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3B551016" w14:textId="16D129DA" w:rsidR="00DE3C5F" w:rsidRPr="006441FF" w:rsidRDefault="00000000" w:rsidP="006441FF">
      <w:pPr>
        <w:spacing w:line="378" w:lineRule="exact"/>
        <w:ind w:left="1182" w:firstLine="25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«Ёжик»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9570079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Ёжик, ёжик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олкий,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 твои иголки? (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мяч ме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ж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 ладоня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и)  </w:t>
      </w:r>
    </w:p>
    <w:p w14:paraId="29B9EBB0" w14:textId="77777777" w:rsidR="00DE3C5F" w:rsidRPr="006441FF" w:rsidRDefault="00000000" w:rsidP="006441FF">
      <w:pPr>
        <w:spacing w:line="322" w:lineRule="exact"/>
        <w:ind w:left="1182" w:right="50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Нужно нам бельчонку, с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ить распа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онку (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рутим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яч ладошкой на </w:t>
      </w:r>
      <w:proofErr w:type="gramStart"/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руди)  Починить</w:t>
      </w:r>
      <w:proofErr w:type="gramEnd"/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шт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шалуну з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йчиш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(крутим мяч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ножке)  </w:t>
      </w:r>
    </w:p>
    <w:p w14:paraId="5C938E96" w14:textId="6D30C9CC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Фыркнул ёжик, о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ойдите (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рутим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яч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адош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 </w:t>
      </w:r>
    </w:p>
    <w:p w14:paraId="23D1ED8E" w14:textId="77777777" w:rsidR="00DE3C5F" w:rsidRPr="006441FF" w:rsidRDefault="00000000" w:rsidP="006441FF">
      <w:pPr>
        <w:spacing w:line="378" w:lineRule="exact"/>
        <w:ind w:left="118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Не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ите, не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просите,  </w:t>
      </w:r>
    </w:p>
    <w:p w14:paraId="47932AFD" w14:textId="77777777" w:rsidR="00DE3C5F" w:rsidRPr="006441FF" w:rsidRDefault="00000000" w:rsidP="006441FF">
      <w:pPr>
        <w:spacing w:line="378" w:lineRule="exact"/>
        <w:ind w:left="1182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DE3C5F" w:rsidRPr="006441F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дам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иголки, 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>ъедят м</w:t>
      </w:r>
      <w:r w:rsidRPr="006441F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ня </w:t>
      </w:r>
      <w:r w:rsidRPr="006441F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</w:t>
      </w:r>
      <w:r w:rsidRPr="006441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олки.  </w:t>
      </w:r>
    </w:p>
    <w:p w14:paraId="73E513E8" w14:textId="77777777" w:rsidR="00DE3C5F" w:rsidRPr="006441FF" w:rsidRDefault="00DE3C5F" w:rsidP="006441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E3C5F" w:rsidRPr="006441FF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47497"/>
    <w:multiLevelType w:val="hybridMultilevel"/>
    <w:tmpl w:val="493E4982"/>
    <w:lvl w:ilvl="0" w:tplc="04190009">
      <w:start w:val="1"/>
      <w:numFmt w:val="bullet"/>
      <w:lvlText w:val=""/>
      <w:lvlJc w:val="left"/>
      <w:pPr>
        <w:ind w:left="19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num w:numId="1" w16cid:durableId="177524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C5F"/>
    <w:rsid w:val="00002DEA"/>
    <w:rsid w:val="0063724D"/>
    <w:rsid w:val="006441FF"/>
    <w:rsid w:val="00C22110"/>
    <w:rsid w:val="00D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A10"/>
  <w15:docId w15:val="{147FE946-AFD7-4A4E-A623-60E7FE5E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853</Words>
  <Characters>4864</Characters>
  <Application>Microsoft Office Word</Application>
  <DocSecurity>0</DocSecurity>
  <Lines>40</Lines>
  <Paragraphs>11</Paragraphs>
  <ScaleCrop>false</ScaleCrop>
  <Company>Microsoft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5</cp:revision>
  <dcterms:created xsi:type="dcterms:W3CDTF">2024-10-03T10:37:00Z</dcterms:created>
  <dcterms:modified xsi:type="dcterms:W3CDTF">2024-10-03T10:43:00Z</dcterms:modified>
</cp:coreProperties>
</file>